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aambquadrcula"/>
        <w:tblpPr w:leftFromText="141" w:rightFromText="141" w:vertAnchor="text" w:horzAnchor="margin" w:tblpY="-374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4"/>
        <w:gridCol w:w="7103"/>
      </w:tblGrid>
      <w:tr w:rsidR="00413175" w14:paraId="1DA82EF2" w14:textId="77777777" w:rsidTr="00413175">
        <w:trPr>
          <w:trHeight w:val="2400"/>
        </w:trPr>
        <w:tc>
          <w:tcPr>
            <w:tcW w:w="3524" w:type="dxa"/>
          </w:tcPr>
          <w:p w14:paraId="5BEEC65D" w14:textId="09ECF4D3" w:rsidR="00413175" w:rsidRDefault="00413175" w:rsidP="0041317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7901F7" wp14:editId="79C33B4A">
                  <wp:extent cx="1514475" cy="1562100"/>
                  <wp:effectExtent l="0" t="0" r="9525" b="0"/>
                  <wp:docPr id="3" name="Imat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tge 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</w:tcPr>
          <w:p w14:paraId="723CB2E7" w14:textId="54DD1C08" w:rsidR="00413175" w:rsidRDefault="00413175" w:rsidP="0041317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89530C" wp14:editId="7D65F02E">
                  <wp:extent cx="3470281" cy="933450"/>
                  <wp:effectExtent l="0" t="0" r="0" b="0"/>
                  <wp:docPr id="5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tge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1714" cy="93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0E12EB" w14:textId="77777777" w:rsidR="00413175" w:rsidRDefault="00413175" w:rsidP="00413175">
      <w:pPr>
        <w:jc w:val="center"/>
      </w:pPr>
      <w:r>
        <w:t xml:space="preserve">                                                         </w:t>
      </w:r>
    </w:p>
    <w:p w14:paraId="532C8860" w14:textId="0F968455" w:rsidR="00AC4333" w:rsidRDefault="00413175" w:rsidP="00413175">
      <w:pPr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XX TROBADA DE MODELISTES</w:t>
      </w:r>
    </w:p>
    <w:p w14:paraId="1C5F6029" w14:textId="1B5F2D7E" w:rsidR="00413175" w:rsidRDefault="00413175" w:rsidP="00413175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9</w:t>
      </w:r>
      <w:r w:rsidRPr="00413175">
        <w:rPr>
          <w:rFonts w:ascii="Arial" w:hAnsi="Arial" w:cs="Arial"/>
          <w:b/>
          <w:bCs/>
          <w:sz w:val="36"/>
          <w:szCs w:val="36"/>
        </w:rPr>
        <w:t xml:space="preserve"> D’OCTUBRE DE 2021</w:t>
      </w:r>
    </w:p>
    <w:p w14:paraId="2D60F345" w14:textId="6B4BA53C" w:rsidR="00815E2E" w:rsidRDefault="00815E2E" w:rsidP="00413175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FULL D’INSCRIPCIÓ</w:t>
      </w:r>
    </w:p>
    <w:p w14:paraId="6FE565DA" w14:textId="4E815BA6" w:rsidR="00413175" w:rsidRDefault="00413175" w:rsidP="00413175">
      <w:pPr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8"/>
        <w:gridCol w:w="5245"/>
        <w:gridCol w:w="709"/>
        <w:gridCol w:w="709"/>
        <w:gridCol w:w="765"/>
        <w:gridCol w:w="765"/>
      </w:tblGrid>
      <w:tr w:rsidR="00816AB6" w14:paraId="312126A7" w14:textId="77777777" w:rsidTr="00816AB6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5F9116B" w14:textId="77777777" w:rsidR="00816AB6" w:rsidRPr="00816AB6" w:rsidRDefault="00816AB6" w:rsidP="004131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3F1DE500" w14:textId="77777777" w:rsidR="00816AB6" w:rsidRDefault="00816AB6" w:rsidP="0041317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78E71480" w14:textId="0708D01C" w:rsidR="00816AB6" w:rsidRPr="00816AB6" w:rsidRDefault="00816AB6" w:rsidP="004131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6AB6">
              <w:rPr>
                <w:rFonts w:ascii="Arial" w:hAnsi="Arial" w:cs="Arial"/>
                <w:b/>
                <w:bCs/>
                <w:sz w:val="24"/>
                <w:szCs w:val="24"/>
              </w:rPr>
              <w:t>Dinar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14:paraId="540A7B18" w14:textId="3C4D1CB4" w:rsidR="00816AB6" w:rsidRPr="00816AB6" w:rsidRDefault="00816AB6" w:rsidP="00816A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6AB6">
              <w:rPr>
                <w:rFonts w:ascii="Arial" w:hAnsi="Arial" w:cs="Arial"/>
                <w:b/>
                <w:bCs/>
                <w:sz w:val="24"/>
                <w:szCs w:val="24"/>
              </w:rPr>
              <w:t>Sopar</w:t>
            </w:r>
          </w:p>
        </w:tc>
      </w:tr>
      <w:tr w:rsidR="00816AB6" w14:paraId="7687F64F" w14:textId="77777777" w:rsidTr="000578FD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9349C3" w14:textId="77777777" w:rsidR="00816AB6" w:rsidRPr="00816AB6" w:rsidRDefault="00816AB6" w:rsidP="004131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</w:tcBorders>
          </w:tcPr>
          <w:p w14:paraId="6081AB02" w14:textId="77777777" w:rsidR="00816AB6" w:rsidRDefault="00816AB6" w:rsidP="0041317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5503D6" w14:textId="229B9ED1" w:rsidR="00816AB6" w:rsidRPr="00816AB6" w:rsidRDefault="00816AB6" w:rsidP="004131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8A5E84" w14:textId="7792BEB8" w:rsidR="00816AB6" w:rsidRPr="00816AB6" w:rsidRDefault="00816AB6" w:rsidP="004131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64E2971C" w14:textId="3544AB40" w:rsidR="00816AB6" w:rsidRPr="00816AB6" w:rsidRDefault="00816AB6" w:rsidP="00816A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7C58D247" w14:textId="5FDEE2C5" w:rsidR="00816AB6" w:rsidRPr="00816AB6" w:rsidRDefault="00816AB6" w:rsidP="00816A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816AB6" w14:paraId="46329257" w14:textId="0DC14A24" w:rsidTr="00DA6E0B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94923" w14:textId="2A7FC74A" w:rsidR="00816AB6" w:rsidRPr="00816AB6" w:rsidRDefault="00816AB6" w:rsidP="004131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6AB6">
              <w:rPr>
                <w:rFonts w:ascii="Arial" w:hAnsi="Arial" w:cs="Arial"/>
                <w:b/>
                <w:bCs/>
                <w:sz w:val="28"/>
                <w:szCs w:val="28"/>
              </w:rPr>
              <w:t>Nom i cognom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</w:tcPr>
          <w:p w14:paraId="737567D3" w14:textId="218F3660" w:rsidR="00816AB6" w:rsidRDefault="00816AB6" w:rsidP="0041317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2322E2" w14:textId="77777777" w:rsidR="00816AB6" w:rsidRDefault="00816AB6" w:rsidP="0041317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766B0D" w14:textId="7DC42743" w:rsidR="00816AB6" w:rsidRDefault="00816AB6" w:rsidP="0041317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33A82055" w14:textId="77777777" w:rsidR="00816AB6" w:rsidRDefault="00816AB6" w:rsidP="0041317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4B45EC78" w14:textId="70F64B00" w:rsidR="00816AB6" w:rsidRDefault="00816AB6" w:rsidP="0041317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816AB6" w14:paraId="285EBA60" w14:textId="548D8392" w:rsidTr="0027370F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E4168" w14:textId="0477A082" w:rsidR="00816AB6" w:rsidRPr="00816AB6" w:rsidRDefault="00816AB6" w:rsidP="004131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6AB6">
              <w:rPr>
                <w:rFonts w:ascii="Arial" w:hAnsi="Arial" w:cs="Arial"/>
                <w:b/>
                <w:bCs/>
                <w:sz w:val="28"/>
                <w:szCs w:val="28"/>
              </w:rPr>
              <w:t>participants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1D24DF10" w14:textId="1327B097" w:rsidR="00816AB6" w:rsidRDefault="00816AB6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98D22B" w14:textId="77777777" w:rsidR="00816AB6" w:rsidRDefault="00816AB6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8E96BD" w14:textId="5F8B35B9" w:rsidR="00816AB6" w:rsidRDefault="00816AB6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63A07798" w14:textId="77777777" w:rsidR="00816AB6" w:rsidRDefault="00816AB6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53FD58EC" w14:textId="69EDD20F" w:rsidR="00816AB6" w:rsidRDefault="00816AB6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816AB6" w14:paraId="7FB55181" w14:textId="39492A41" w:rsidTr="00A700BC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BD2F3" w14:textId="77777777" w:rsidR="00816AB6" w:rsidRDefault="00816AB6" w:rsidP="0041317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5520C7E5" w14:textId="5C102798" w:rsidR="00816AB6" w:rsidRDefault="00816AB6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DF90EE" w14:textId="77777777" w:rsidR="00816AB6" w:rsidRDefault="00816AB6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F0BA03C" w14:textId="3608DBA8" w:rsidR="00816AB6" w:rsidRDefault="00816AB6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0F924456" w14:textId="77777777" w:rsidR="00816AB6" w:rsidRDefault="00816AB6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46E6D542" w14:textId="4C4F0C28" w:rsidR="00816AB6" w:rsidRDefault="00816AB6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816AB6" w14:paraId="7F94CFCE" w14:textId="2090100F" w:rsidTr="00D34994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DE5BF" w14:textId="77777777" w:rsidR="00816AB6" w:rsidRDefault="00816AB6" w:rsidP="0041317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6A04BAB8" w14:textId="1068A13A" w:rsidR="00816AB6" w:rsidRDefault="00816AB6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03BA11B" w14:textId="77777777" w:rsidR="00816AB6" w:rsidRDefault="00816AB6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7E27B7F" w14:textId="3AE4A285" w:rsidR="00816AB6" w:rsidRDefault="00816AB6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15B08350" w14:textId="77777777" w:rsidR="00816AB6" w:rsidRDefault="00816AB6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51C4C313" w14:textId="7F3B015F" w:rsidR="00816AB6" w:rsidRDefault="00816AB6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</w:tbl>
    <w:p w14:paraId="53A5C818" w14:textId="30A53F49" w:rsidR="00413175" w:rsidRDefault="00413175" w:rsidP="00413175">
      <w:pPr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8"/>
        <w:gridCol w:w="8188"/>
      </w:tblGrid>
      <w:tr w:rsidR="00815E2E" w14:paraId="25E55C4E" w14:textId="77777777" w:rsidTr="00816AB6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2C862D" w14:textId="4DD56228" w:rsidR="00815E2E" w:rsidRPr="00816AB6" w:rsidRDefault="00815E2E" w:rsidP="00815E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6AB6">
              <w:rPr>
                <w:rFonts w:ascii="Arial" w:hAnsi="Arial" w:cs="Arial"/>
                <w:b/>
                <w:bCs/>
                <w:sz w:val="28"/>
                <w:szCs w:val="28"/>
              </w:rPr>
              <w:t>Telèfon</w:t>
            </w:r>
          </w:p>
        </w:tc>
        <w:tc>
          <w:tcPr>
            <w:tcW w:w="8188" w:type="dxa"/>
            <w:tcBorders>
              <w:left w:val="single" w:sz="4" w:space="0" w:color="auto"/>
            </w:tcBorders>
          </w:tcPr>
          <w:p w14:paraId="2B242D2A" w14:textId="77777777" w:rsidR="00815E2E" w:rsidRDefault="00815E2E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815E2E" w14:paraId="16A2B714" w14:textId="77777777" w:rsidTr="00816AB6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77EA1" w14:textId="18BBD629" w:rsidR="00815E2E" w:rsidRPr="00816AB6" w:rsidRDefault="00815E2E" w:rsidP="00815E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6AB6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="00816AB6" w:rsidRPr="00816AB6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Pr="00816AB6">
              <w:rPr>
                <w:rFonts w:ascii="Arial" w:hAnsi="Arial" w:cs="Arial"/>
                <w:b/>
                <w:bCs/>
                <w:sz w:val="28"/>
                <w:szCs w:val="28"/>
              </w:rPr>
              <w:t>mail</w:t>
            </w:r>
          </w:p>
        </w:tc>
        <w:tc>
          <w:tcPr>
            <w:tcW w:w="8188" w:type="dxa"/>
            <w:tcBorders>
              <w:left w:val="single" w:sz="4" w:space="0" w:color="auto"/>
            </w:tcBorders>
          </w:tcPr>
          <w:p w14:paraId="4841929F" w14:textId="77777777" w:rsidR="00815E2E" w:rsidRDefault="00815E2E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</w:tbl>
    <w:p w14:paraId="668C54FC" w14:textId="77777777" w:rsidR="00815E2E" w:rsidRDefault="00815E2E" w:rsidP="00413175">
      <w:pPr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8"/>
        <w:gridCol w:w="8188"/>
      </w:tblGrid>
      <w:tr w:rsidR="00413175" w14:paraId="436683C7" w14:textId="77777777" w:rsidTr="00816AB6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CC0C3" w14:textId="47F83818" w:rsidR="00413175" w:rsidRPr="00816AB6" w:rsidRDefault="00413175" w:rsidP="004131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6AB6">
              <w:rPr>
                <w:rFonts w:ascii="Arial" w:hAnsi="Arial" w:cs="Arial"/>
                <w:b/>
                <w:bCs/>
                <w:sz w:val="28"/>
                <w:szCs w:val="28"/>
              </w:rPr>
              <w:t>Associació</w:t>
            </w:r>
          </w:p>
        </w:tc>
        <w:tc>
          <w:tcPr>
            <w:tcW w:w="8188" w:type="dxa"/>
            <w:tcBorders>
              <w:left w:val="single" w:sz="4" w:space="0" w:color="auto"/>
            </w:tcBorders>
          </w:tcPr>
          <w:p w14:paraId="4EEBB408" w14:textId="77777777" w:rsidR="00413175" w:rsidRDefault="00413175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</w:tbl>
    <w:p w14:paraId="7C22E7D2" w14:textId="7D59A1F7" w:rsidR="00413175" w:rsidRDefault="00413175" w:rsidP="00413175">
      <w:pPr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8"/>
        <w:gridCol w:w="6946"/>
        <w:gridCol w:w="1247"/>
      </w:tblGrid>
      <w:tr w:rsidR="00413175" w:rsidRPr="00816AB6" w14:paraId="7DA2B958" w14:textId="77777777" w:rsidTr="00816AB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0019CBA" w14:textId="77777777" w:rsidR="00413175" w:rsidRDefault="00413175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687A8" w14:textId="36E446DC" w:rsidR="00413175" w:rsidRPr="00816AB6" w:rsidRDefault="00815E2E" w:rsidP="00815E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6AB6">
              <w:rPr>
                <w:rFonts w:ascii="Arial" w:hAnsi="Arial" w:cs="Arial"/>
                <w:b/>
                <w:bCs/>
                <w:sz w:val="28"/>
                <w:szCs w:val="28"/>
              </w:rPr>
              <w:t>Nom locomotora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EE3B8" w14:textId="4B7F04E3" w:rsidR="00413175" w:rsidRPr="00816AB6" w:rsidRDefault="00815E2E" w:rsidP="00815E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6AB6">
              <w:rPr>
                <w:rFonts w:ascii="Arial" w:hAnsi="Arial" w:cs="Arial"/>
                <w:b/>
                <w:bCs/>
                <w:sz w:val="28"/>
                <w:szCs w:val="28"/>
              </w:rPr>
              <w:t>Galga</w:t>
            </w:r>
          </w:p>
        </w:tc>
      </w:tr>
      <w:tr w:rsidR="00413175" w14:paraId="3E96AFFA" w14:textId="77777777" w:rsidTr="00816AB6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AD6B50" w14:textId="5AE6C8C3" w:rsidR="00413175" w:rsidRPr="00816AB6" w:rsidRDefault="00413175" w:rsidP="00815E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6AB6">
              <w:rPr>
                <w:rFonts w:ascii="Arial" w:hAnsi="Arial" w:cs="Arial"/>
                <w:b/>
                <w:bCs/>
                <w:sz w:val="28"/>
                <w:szCs w:val="28"/>
              </w:rPr>
              <w:t>Material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</w:tcPr>
          <w:p w14:paraId="25FAD021" w14:textId="77777777" w:rsidR="00413175" w:rsidRDefault="00413175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220F4354" w14:textId="77777777" w:rsidR="00413175" w:rsidRDefault="00413175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413175" w14:paraId="707C31DD" w14:textId="77777777" w:rsidTr="00816AB6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E9E815" w14:textId="77777777" w:rsidR="00413175" w:rsidRDefault="00413175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6979346F" w14:textId="77777777" w:rsidR="00413175" w:rsidRDefault="00413175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247" w:type="dxa"/>
          </w:tcPr>
          <w:p w14:paraId="69DD791D" w14:textId="77777777" w:rsidR="00413175" w:rsidRDefault="00413175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413175" w14:paraId="020AAF85" w14:textId="77777777" w:rsidTr="00816AB6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1CD70" w14:textId="77777777" w:rsidR="00413175" w:rsidRDefault="00413175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5F834017" w14:textId="77777777" w:rsidR="00413175" w:rsidRDefault="00413175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247" w:type="dxa"/>
          </w:tcPr>
          <w:p w14:paraId="493E9C9B" w14:textId="77777777" w:rsidR="00413175" w:rsidRDefault="00413175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413175" w14:paraId="0A222C1B" w14:textId="77777777" w:rsidTr="00816AB6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C202F" w14:textId="77777777" w:rsidR="00413175" w:rsidRDefault="00413175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596BA4FC" w14:textId="77777777" w:rsidR="00413175" w:rsidRDefault="00413175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247" w:type="dxa"/>
          </w:tcPr>
          <w:p w14:paraId="11A53656" w14:textId="77777777" w:rsidR="00413175" w:rsidRDefault="00413175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</w:tbl>
    <w:p w14:paraId="2525AD69" w14:textId="4CD20D90" w:rsidR="00815E2E" w:rsidRDefault="00815E2E" w:rsidP="00413175">
      <w:pPr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816AB6" w14:paraId="0B07724C" w14:textId="77777777" w:rsidTr="00816AB6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19ECA" w14:textId="289CBCE9" w:rsidR="00816AB6" w:rsidRPr="00816AB6" w:rsidRDefault="00816AB6" w:rsidP="0041317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6AB6">
              <w:rPr>
                <w:rFonts w:ascii="Arial" w:hAnsi="Arial" w:cs="Arial"/>
                <w:b/>
                <w:bCs/>
                <w:sz w:val="28"/>
                <w:szCs w:val="28"/>
              </w:rPr>
              <w:t>Observacions</w:t>
            </w:r>
          </w:p>
        </w:tc>
        <w:tc>
          <w:tcPr>
            <w:tcW w:w="8193" w:type="dxa"/>
            <w:tcBorders>
              <w:left w:val="single" w:sz="4" w:space="0" w:color="auto"/>
            </w:tcBorders>
          </w:tcPr>
          <w:p w14:paraId="3D59DDA0" w14:textId="77777777" w:rsidR="00816AB6" w:rsidRDefault="00816AB6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05258261" w14:textId="3B980849" w:rsidR="00816AB6" w:rsidRDefault="00816AB6" w:rsidP="0041317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</w:tbl>
    <w:p w14:paraId="74C5AB99" w14:textId="77777777" w:rsidR="006C57D4" w:rsidRPr="006C57D4" w:rsidRDefault="006C57D4" w:rsidP="00413175">
      <w:pPr>
        <w:rPr>
          <w:rFonts w:ascii="Arial" w:hAnsi="Arial" w:cs="Arial"/>
          <w:b/>
          <w:bCs/>
          <w:sz w:val="28"/>
          <w:szCs w:val="28"/>
        </w:rPr>
      </w:pPr>
    </w:p>
    <w:sectPr w:rsidR="006C57D4" w:rsidRPr="006C57D4" w:rsidSect="004131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75"/>
    <w:rsid w:val="00413175"/>
    <w:rsid w:val="00475453"/>
    <w:rsid w:val="00513C31"/>
    <w:rsid w:val="006C57D4"/>
    <w:rsid w:val="00815E2E"/>
    <w:rsid w:val="00816AB6"/>
    <w:rsid w:val="00AA0C80"/>
    <w:rsid w:val="00AC4333"/>
    <w:rsid w:val="00B63A81"/>
    <w:rsid w:val="00D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633A"/>
  <w15:chartTrackingRefBased/>
  <w15:docId w15:val="{92969DE2-7EE1-4BF8-8965-E7C7D5AD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41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Rius</dc:creator>
  <cp:keywords/>
  <dc:description/>
  <cp:lastModifiedBy>Guillem Rius</cp:lastModifiedBy>
  <cp:revision>4</cp:revision>
  <cp:lastPrinted>2021-09-04T06:14:00Z</cp:lastPrinted>
  <dcterms:created xsi:type="dcterms:W3CDTF">2021-09-04T05:53:00Z</dcterms:created>
  <dcterms:modified xsi:type="dcterms:W3CDTF">2021-09-10T15:06:00Z</dcterms:modified>
</cp:coreProperties>
</file>